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A5F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bookmarkStart w:id="0" w:name="OLE_LINK11"/>
      <w:bookmarkStart w:id="1" w:name="OLE_LINK12"/>
      <w:r w:rsidRPr="00A558C2">
        <w:rPr>
          <w:bCs/>
          <w:sz w:val="22"/>
          <w:lang w:val="ru-RU"/>
        </w:rPr>
        <w:t xml:space="preserve">Приложение № </w:t>
      </w:r>
      <w:r w:rsidR="00B646AC">
        <w:rPr>
          <w:bCs/>
          <w:sz w:val="22"/>
          <w:lang w:val="ru-RU"/>
        </w:rPr>
        <w:t>1</w:t>
      </w:r>
      <w:r w:rsidR="00CD5C10">
        <w:rPr>
          <w:bCs/>
          <w:sz w:val="22"/>
          <w:lang w:val="ru-RU"/>
        </w:rPr>
        <w:t>1</w:t>
      </w:r>
      <w:bookmarkStart w:id="2" w:name="_GoBack"/>
      <w:bookmarkEnd w:id="2"/>
    </w:p>
    <w:p w:rsidR="00A558C2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r w:rsidRPr="00A558C2">
        <w:rPr>
          <w:bCs/>
          <w:sz w:val="22"/>
          <w:lang w:val="ru-RU"/>
        </w:rPr>
        <w:t xml:space="preserve">к Договору </w:t>
      </w:r>
      <w:r w:rsidR="00616AA2" w:rsidRPr="00A558C2">
        <w:rPr>
          <w:sz w:val="22"/>
          <w:lang w:val="ru-RU"/>
        </w:rPr>
        <w:t xml:space="preserve">строительного </w:t>
      </w:r>
      <w:r w:rsidR="00A558C2">
        <w:rPr>
          <w:bCs/>
          <w:sz w:val="22"/>
          <w:lang w:val="ru-RU"/>
        </w:rPr>
        <w:t>подряда</w:t>
      </w:r>
    </w:p>
    <w:p w:rsidR="007D39C0" w:rsidRPr="00A558C2" w:rsidRDefault="007D39C0" w:rsidP="00A558C2">
      <w:pPr>
        <w:tabs>
          <w:tab w:val="left" w:pos="6045"/>
        </w:tabs>
        <w:ind w:right="-599"/>
        <w:jc w:val="right"/>
        <w:rPr>
          <w:sz w:val="22"/>
          <w:lang w:val="ru-RU"/>
        </w:rPr>
      </w:pPr>
      <w:r w:rsidRPr="00A558C2">
        <w:rPr>
          <w:bCs/>
          <w:sz w:val="22"/>
          <w:lang w:val="ru-RU"/>
        </w:rPr>
        <w:t>№_______________ от ___________________</w:t>
      </w:r>
    </w:p>
    <w:tbl>
      <w:tblPr>
        <w:tblpPr w:leftFromText="180" w:rightFromText="180" w:vertAnchor="page" w:horzAnchor="margin" w:tblpX="-289" w:tblpY="1809"/>
        <w:tblW w:w="5559" w:type="pct"/>
        <w:tblLook w:val="04A0" w:firstRow="1" w:lastRow="0" w:firstColumn="1" w:lastColumn="0" w:noHBand="0" w:noVBand="1"/>
      </w:tblPr>
      <w:tblGrid>
        <w:gridCol w:w="236"/>
        <w:gridCol w:w="346"/>
        <w:gridCol w:w="2674"/>
        <w:gridCol w:w="708"/>
        <w:gridCol w:w="236"/>
        <w:gridCol w:w="3025"/>
        <w:gridCol w:w="1817"/>
        <w:gridCol w:w="1330"/>
        <w:gridCol w:w="221"/>
        <w:gridCol w:w="15"/>
        <w:gridCol w:w="220"/>
      </w:tblGrid>
      <w:tr w:rsidR="004A131B" w:rsidRPr="005261EA" w:rsidTr="004D215B">
        <w:trPr>
          <w:gridAfter w:val="1"/>
          <w:wAfter w:w="220" w:type="dxa"/>
          <w:trHeight w:val="290"/>
        </w:trPr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0372" w:type="dxa"/>
            <w:gridSpan w:val="9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jc w:val="center"/>
              <w:rPr>
                <w:bCs/>
                <w:lang w:val="ru-RU"/>
              </w:rPr>
            </w:pP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 xml:space="preserve">Акт </w:t>
            </w:r>
          </w:p>
          <w:p w:rsidR="004A131B" w:rsidRDefault="00535E3F" w:rsidP="00B56F55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</w:t>
            </w:r>
            <w:r w:rsidRPr="000A07B8">
              <w:rPr>
                <w:bCs/>
                <w:lang w:val="ru-RU"/>
              </w:rPr>
              <w:t xml:space="preserve"> </w:t>
            </w:r>
            <w:r w:rsidR="004A131B" w:rsidRPr="000A07B8">
              <w:rPr>
                <w:bCs/>
                <w:lang w:val="ru-RU"/>
              </w:rPr>
              <w:t>выявленных недостатк</w:t>
            </w:r>
            <w:r w:rsidR="00F6064F">
              <w:rPr>
                <w:bCs/>
                <w:lang w:val="ru-RU"/>
              </w:rPr>
              <w:t>ах</w:t>
            </w:r>
            <w:r w:rsidR="004A131B" w:rsidRPr="000A07B8">
              <w:rPr>
                <w:bCs/>
                <w:lang w:val="ru-RU"/>
              </w:rPr>
              <w:t xml:space="preserve">. </w:t>
            </w:r>
          </w:p>
          <w:p w:rsidR="004A131B" w:rsidRPr="000A07B8" w:rsidRDefault="004A131B" w:rsidP="00B56F55">
            <w:pPr>
              <w:rPr>
                <w:bCs/>
                <w:lang w:val="ru-RU"/>
              </w:rPr>
            </w:pPr>
          </w:p>
        </w:tc>
      </w:tr>
      <w:tr w:rsidR="004A131B" w:rsidRPr="005261EA" w:rsidTr="004D215B">
        <w:trPr>
          <w:gridAfter w:val="1"/>
          <w:wAfter w:w="220" w:type="dxa"/>
          <w:trHeight w:val="29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0136" w:type="dxa"/>
            <w:gridSpan w:val="7"/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261EA" w:rsidTr="00EB7FB5">
        <w:trPr>
          <w:gridAfter w:val="1"/>
          <w:wAfter w:w="220" w:type="dxa"/>
          <w:trHeight w:val="29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shd w:val="clear" w:color="auto" w:fill="auto"/>
            <w:noWrap/>
            <w:vAlign w:val="bottom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817" w:type="dxa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CD5C10" w:rsidTr="004D215B">
        <w:trPr>
          <w:gridAfter w:val="1"/>
          <w:wAfter w:w="220" w:type="dxa"/>
          <w:trHeight w:val="1827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36" w:type="dxa"/>
            <w:gridSpan w:val="7"/>
            <w:shd w:val="clear" w:color="auto" w:fill="auto"/>
            <w:vAlign w:val="bottom"/>
            <w:hideMark/>
          </w:tcPr>
          <w:p w:rsidR="004A131B" w:rsidRDefault="00616AA2" w:rsidP="00B56F55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A131B" w:rsidRPr="002B670F">
              <w:rPr>
                <w:b/>
                <w:bCs/>
                <w:szCs w:val="24"/>
                <w:lang w:val="ru-RU"/>
              </w:rPr>
              <w:t>«Заказчик»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FF04D0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>, действующего на основании Устава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</w:t>
            </w:r>
            <w:r w:rsidR="00616AA2">
              <w:rPr>
                <w:lang w:val="ru-RU"/>
              </w:rPr>
              <w:t xml:space="preserve">строительного </w:t>
            </w:r>
            <w:r>
              <w:rPr>
                <w:lang w:val="ru-RU"/>
              </w:rPr>
              <w:t>подряда</w:t>
            </w:r>
            <w:r w:rsidRPr="002B670F">
              <w:rPr>
                <w:lang w:val="ru-RU"/>
              </w:rPr>
              <w:t xml:space="preserve"> №___________________от ____________________г. (далее - «Договор») о нижеследующем: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CD5C10" w:rsidTr="004D215B">
        <w:trPr>
          <w:gridAfter w:val="1"/>
          <w:wAfter w:w="220" w:type="dxa"/>
          <w:trHeight w:val="1139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36" w:type="dxa"/>
            <w:gridSpan w:val="7"/>
            <w:shd w:val="clear" w:color="auto" w:fill="auto"/>
            <w:vAlign w:val="center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  <w:r w:rsidRPr="00B56F55">
              <w:rPr>
                <w:lang w:val="ru-RU"/>
              </w:rPr>
              <w:tab/>
              <w:t xml:space="preserve">В рамках Договора </w:t>
            </w:r>
            <w:r w:rsidR="00FF04D0" w:rsidRPr="00B56F55">
              <w:rPr>
                <w:lang w:val="ru-RU"/>
              </w:rPr>
              <w:t>П</w:t>
            </w:r>
            <w:r w:rsidRPr="00B56F55">
              <w:rPr>
                <w:szCs w:val="24"/>
                <w:lang w:val="ru-RU"/>
              </w:rPr>
              <w:t>одрядчиком</w:t>
            </w:r>
            <w:r w:rsidRPr="00B56F55">
              <w:rPr>
                <w:lang w:val="ru-RU"/>
              </w:rPr>
              <w:t xml:space="preserve"> за период с ________ по _____________ были </w:t>
            </w:r>
            <w:r w:rsidR="00F6064F" w:rsidRPr="00B56F55">
              <w:rPr>
                <w:lang w:val="ru-RU"/>
              </w:rPr>
              <w:t xml:space="preserve">выполнены </w:t>
            </w:r>
            <w:r w:rsidRPr="00B56F55">
              <w:rPr>
                <w:lang w:val="ru-RU"/>
              </w:rPr>
              <w:t>работы по _______________________</w:t>
            </w:r>
            <w:r w:rsidRPr="00B56F55">
              <w:rPr>
                <w:color w:val="000000"/>
                <w:szCs w:val="24"/>
                <w:lang w:val="ru-RU"/>
              </w:rPr>
              <w:t xml:space="preserve">, </w:t>
            </w:r>
            <w:r w:rsidRPr="00B56F55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CD5C10" w:rsidTr="00EB7FB5">
        <w:trPr>
          <w:gridAfter w:val="1"/>
          <w:wAfter w:w="220" w:type="dxa"/>
          <w:trHeight w:val="290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EB7FB5" w:rsidRPr="00601DAA" w:rsidTr="00EB7FB5">
        <w:trPr>
          <w:gridAfter w:val="1"/>
          <w:wAfter w:w="220" w:type="dxa"/>
          <w:trHeight w:val="774"/>
        </w:trPr>
        <w:tc>
          <w:tcPr>
            <w:tcW w:w="236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shd w:val="clear" w:color="auto" w:fill="auto"/>
          </w:tcPr>
          <w:p w:rsidR="00EB7FB5" w:rsidRPr="00601DAA" w:rsidRDefault="00EB7FB5" w:rsidP="00B56F55">
            <w:pPr>
              <w:rPr>
                <w:bCs/>
                <w:lang w:val="ru-RU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5" w:rsidRPr="004D215B" w:rsidRDefault="00EB7FB5" w:rsidP="00B56F55">
            <w:pPr>
              <w:rPr>
                <w:bCs/>
                <w:sz w:val="20"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Наименование вида работ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5" w:rsidRPr="004D215B" w:rsidRDefault="00EB7FB5" w:rsidP="00B56F55">
            <w:pPr>
              <w:rPr>
                <w:bCs/>
                <w:sz w:val="20"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Описание недостатка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FB5" w:rsidRPr="004D215B" w:rsidRDefault="00EB7FB5" w:rsidP="00B56F55">
            <w:pPr>
              <w:rPr>
                <w:bCs/>
                <w:sz w:val="20"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FB5" w:rsidRPr="004D215B" w:rsidRDefault="00EB7FB5" w:rsidP="00B56F55">
            <w:pPr>
              <w:jc w:val="center"/>
              <w:rPr>
                <w:bCs/>
                <w:lang w:val="ru-RU"/>
              </w:rPr>
            </w:pPr>
            <w:r w:rsidRPr="004D215B">
              <w:rPr>
                <w:bCs/>
                <w:sz w:val="20"/>
                <w:lang w:val="ru-RU"/>
              </w:rPr>
              <w:t>Срок устранения недостатков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D9D9D9" w:themeColor="background1" w:themeShade="D9"/>
            </w:tcBorders>
            <w:shd w:val="clear" w:color="auto" w:fill="auto"/>
          </w:tcPr>
          <w:p w:rsidR="00EB7FB5" w:rsidRPr="00601DAA" w:rsidRDefault="00EB7FB5" w:rsidP="00B56F55">
            <w:pPr>
              <w:rPr>
                <w:bCs/>
                <w:lang w:val="ru-RU"/>
              </w:rPr>
            </w:pPr>
          </w:p>
        </w:tc>
      </w:tr>
      <w:tr w:rsidR="004A131B" w:rsidRPr="00601DAA" w:rsidTr="00EB7FB5">
        <w:trPr>
          <w:gridAfter w:val="1"/>
          <w:wAfter w:w="220" w:type="dxa"/>
          <w:trHeight w:val="377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CD5C10" w:rsidTr="004D215B">
        <w:trPr>
          <w:gridAfter w:val="2"/>
          <w:wAfter w:w="235" w:type="dxa"/>
          <w:trHeight w:val="337"/>
        </w:trPr>
        <w:tc>
          <w:tcPr>
            <w:tcW w:w="236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46" w:type="dxa"/>
          </w:tcPr>
          <w:p w:rsidR="004A131B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0011" w:type="dxa"/>
            <w:gridSpan w:val="7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Default="004A131B" w:rsidP="00B56F55">
            <w:pPr>
              <w:jc w:val="left"/>
              <w:rPr>
                <w:lang w:val="ru-RU"/>
              </w:rPr>
            </w:pPr>
            <w:proofErr w:type="gramStart"/>
            <w:r w:rsidRPr="00601DAA">
              <w:rPr>
                <w:lang w:val="ru-RU"/>
              </w:rPr>
              <w:t>Заказчик</w:t>
            </w:r>
            <w:r>
              <w:rPr>
                <w:lang w:val="ru-RU"/>
              </w:rPr>
              <w:t xml:space="preserve">:   </w:t>
            </w:r>
            <w:proofErr w:type="gramEnd"/>
            <w:r>
              <w:rPr>
                <w:lang w:val="ru-RU"/>
              </w:rPr>
              <w:t xml:space="preserve">                                                                     </w:t>
            </w:r>
            <w:r w:rsidR="00FF04D0">
              <w:rPr>
                <w:lang w:val="ru-RU"/>
              </w:rPr>
              <w:t>П</w:t>
            </w:r>
            <w:r>
              <w:rPr>
                <w:lang w:val="ru-RU"/>
              </w:rPr>
              <w:t>одрядчик</w:t>
            </w:r>
            <w:r w:rsidRPr="00601DAA">
              <w:rPr>
                <w:lang w:val="ru-RU"/>
              </w:rPr>
              <w:t>: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Pr="00601DAA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CD5C10" w:rsidTr="004D215B">
        <w:trPr>
          <w:trHeight w:val="337"/>
        </w:trPr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6628" w:type="dxa"/>
            <w:gridSpan w:val="6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</w:tr>
    </w:tbl>
    <w:p w:rsidR="007D39C0" w:rsidRDefault="007D39C0" w:rsidP="007D39C0">
      <w:pPr>
        <w:tabs>
          <w:tab w:val="left" w:pos="6045"/>
        </w:tabs>
        <w:rPr>
          <w:lang w:val="ru-RU"/>
        </w:rPr>
      </w:pP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bookmarkEnd w:id="0"/>
    <w:bookmarkEnd w:id="1"/>
    <w:p w:rsidR="00E52523" w:rsidRPr="00EB7FB5" w:rsidRDefault="00E52523" w:rsidP="00E52523">
      <w:pPr>
        <w:jc w:val="center"/>
        <w:rPr>
          <w:sz w:val="22"/>
          <w:szCs w:val="22"/>
          <w:lang w:val="ru-RU"/>
        </w:rPr>
      </w:pPr>
    </w:p>
    <w:tbl>
      <w:tblPr>
        <w:tblW w:w="9711" w:type="dxa"/>
        <w:tblInd w:w="177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4643"/>
      </w:tblGrid>
      <w:tr w:rsidR="00051665" w:rsidRPr="00051665" w:rsidTr="00051665">
        <w:tc>
          <w:tcPr>
            <w:tcW w:w="5068" w:type="dxa"/>
            <w:shd w:val="clear" w:color="auto" w:fill="auto"/>
          </w:tcPr>
          <w:p w:rsidR="00051665" w:rsidRDefault="004D2651" w:rsidP="00051665">
            <w:pPr>
              <w:jc w:val="left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 xml:space="preserve">                        </w:t>
            </w:r>
            <w:r w:rsidR="00051665" w:rsidRPr="00051665">
              <w:rPr>
                <w:b/>
                <w:szCs w:val="24"/>
                <w:lang w:val="ru-RU" w:eastAsia="ru-RU"/>
              </w:rPr>
              <w:t>Стороны согласовали образец:</w:t>
            </w:r>
          </w:p>
          <w:p w:rsidR="004D2651" w:rsidRPr="00051665" w:rsidRDefault="004D2651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>ЗАКАЗЧИК:</w:t>
            </w:r>
          </w:p>
        </w:tc>
        <w:tc>
          <w:tcPr>
            <w:tcW w:w="4643" w:type="dxa"/>
            <w:shd w:val="clear" w:color="auto" w:fill="auto"/>
          </w:tcPr>
          <w:p w:rsid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  <w:p w:rsidR="004D2651" w:rsidRPr="00051665" w:rsidRDefault="004D2651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>ПОДРЯДЧИК:</w:t>
            </w:r>
          </w:p>
        </w:tc>
      </w:tr>
      <w:tr w:rsidR="00051665" w:rsidRPr="00051665" w:rsidTr="00051665">
        <w:tc>
          <w:tcPr>
            <w:tcW w:w="5068" w:type="dxa"/>
            <w:shd w:val="clear" w:color="auto" w:fill="auto"/>
          </w:tcPr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051665" w:rsidRPr="00051665" w:rsidRDefault="00051665" w:rsidP="00FB36B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</w:tc>
      </w:tr>
      <w:tr w:rsidR="00051665" w:rsidRPr="00051665" w:rsidTr="00051665">
        <w:tc>
          <w:tcPr>
            <w:tcW w:w="5068" w:type="dxa"/>
            <w:shd w:val="clear" w:color="auto" w:fill="auto"/>
          </w:tcPr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>(</w:t>
            </w:r>
            <w:proofErr w:type="gramStart"/>
            <w:r w:rsidRPr="00051665">
              <w:rPr>
                <w:b/>
                <w:szCs w:val="24"/>
                <w:lang w:val="ru-RU" w:eastAsia="ru-RU"/>
              </w:rPr>
              <w:t>должность  подписанта</w:t>
            </w:r>
            <w:proofErr w:type="gramEnd"/>
            <w:r w:rsidRPr="00051665">
              <w:rPr>
                <w:b/>
                <w:szCs w:val="24"/>
                <w:lang w:val="ru-RU" w:eastAsia="ru-RU"/>
              </w:rPr>
              <w:t>)</w:t>
            </w:r>
          </w:p>
          <w:p w:rsidR="00051665" w:rsidRPr="00051665" w:rsidRDefault="00051665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bCs/>
                <w:szCs w:val="24"/>
                <w:lang w:val="ru-RU" w:eastAsia="ru-RU"/>
              </w:rPr>
              <w:t xml:space="preserve">______________ </w:t>
            </w:r>
            <w:r w:rsidRPr="00051665">
              <w:rPr>
                <w:b/>
                <w:szCs w:val="24"/>
                <w:lang w:val="ru-RU" w:eastAsia="ru-RU"/>
              </w:rPr>
              <w:t>(Ф.И.О. подписанта)</w:t>
            </w: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 xml:space="preserve">М.П.          </w:t>
            </w:r>
          </w:p>
        </w:tc>
        <w:tc>
          <w:tcPr>
            <w:tcW w:w="4643" w:type="dxa"/>
            <w:shd w:val="clear" w:color="auto" w:fill="auto"/>
          </w:tcPr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>(</w:t>
            </w:r>
            <w:proofErr w:type="gramStart"/>
            <w:r w:rsidRPr="00051665">
              <w:rPr>
                <w:b/>
                <w:szCs w:val="24"/>
                <w:lang w:val="ru-RU" w:eastAsia="ru-RU"/>
              </w:rPr>
              <w:t>должность  подписанта</w:t>
            </w:r>
            <w:proofErr w:type="gramEnd"/>
            <w:r w:rsidRPr="00051665">
              <w:rPr>
                <w:b/>
                <w:szCs w:val="24"/>
                <w:lang w:val="ru-RU" w:eastAsia="ru-RU"/>
              </w:rPr>
              <w:t>)</w:t>
            </w:r>
          </w:p>
          <w:p w:rsidR="00051665" w:rsidRPr="00051665" w:rsidRDefault="00051665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</w:p>
          <w:p w:rsidR="00051665" w:rsidRPr="00051665" w:rsidRDefault="00051665" w:rsidP="00051665">
            <w:pPr>
              <w:jc w:val="left"/>
              <w:rPr>
                <w:b/>
                <w:szCs w:val="24"/>
                <w:lang w:val="ru-RU" w:eastAsia="ru-RU"/>
              </w:rPr>
            </w:pPr>
            <w:r w:rsidRPr="00051665">
              <w:rPr>
                <w:b/>
                <w:bCs/>
                <w:szCs w:val="24"/>
                <w:lang w:val="ru-RU" w:eastAsia="ru-RU"/>
              </w:rPr>
              <w:t xml:space="preserve">___________ </w:t>
            </w:r>
            <w:r w:rsidRPr="00051665">
              <w:rPr>
                <w:b/>
                <w:szCs w:val="24"/>
                <w:lang w:val="ru-RU" w:eastAsia="ru-RU"/>
              </w:rPr>
              <w:t>(Ф.И.О. подписанта)</w:t>
            </w:r>
          </w:p>
          <w:p w:rsidR="00051665" w:rsidRPr="00051665" w:rsidRDefault="00051665" w:rsidP="00051665">
            <w:pPr>
              <w:jc w:val="left"/>
              <w:rPr>
                <w:b/>
                <w:bCs/>
                <w:szCs w:val="24"/>
                <w:lang w:val="ru-RU" w:eastAsia="ru-RU"/>
              </w:rPr>
            </w:pPr>
            <w:r w:rsidRPr="00051665">
              <w:rPr>
                <w:b/>
                <w:szCs w:val="24"/>
                <w:lang w:val="ru-RU" w:eastAsia="ru-RU"/>
              </w:rPr>
              <w:t xml:space="preserve">М.П.          </w:t>
            </w:r>
          </w:p>
        </w:tc>
      </w:tr>
    </w:tbl>
    <w:p w:rsidR="00507AE0" w:rsidRDefault="00507AE0" w:rsidP="00850857">
      <w:pPr>
        <w:rPr>
          <w:lang w:val="ru-RU"/>
        </w:rPr>
      </w:pPr>
    </w:p>
    <w:sectPr w:rsidR="00507AE0" w:rsidSect="00E525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568" w:right="1080" w:bottom="1440" w:left="1080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3A5" w:rsidRDefault="007A33A5">
      <w:r>
        <w:separator/>
      </w:r>
    </w:p>
  </w:endnote>
  <w:endnote w:type="continuationSeparator" w:id="0">
    <w:p w:rsidR="007A33A5" w:rsidRDefault="007A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4D2651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4D2651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4D265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3A5" w:rsidRDefault="007A33A5">
      <w:r>
        <w:separator/>
      </w:r>
    </w:p>
  </w:footnote>
  <w:footnote w:type="continuationSeparator" w:id="0">
    <w:p w:rsidR="007A33A5" w:rsidRDefault="007A3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7A33A5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498151" o:spid="_x0000_s2050" type="#_x0000_t136" style="position:absolute;left:0;text-align:left;margin-left:0;margin-top:0;width:530.25pt;height:134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20pt" string="ОБРАЗЕЦ"/>
          <w10:wrap anchorx="margin" anchory="margin"/>
        </v:shape>
      </w:pict>
    </w:r>
    <w:r w:rsidR="00DF6A8A">
      <w:rPr>
        <w:noProof/>
        <w:color w:val="1F497D" w:themeColor="text2"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90D446" wp14:editId="4C2C42C4">
              <wp:simplePos x="0" y="0"/>
              <wp:positionH relativeFrom="column">
                <wp:posOffset>-762000</wp:posOffset>
              </wp:positionH>
              <wp:positionV relativeFrom="paragraph">
                <wp:posOffset>181122</wp:posOffset>
              </wp:positionV>
              <wp:extent cx="7696200" cy="0"/>
              <wp:effectExtent l="0" t="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962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0EAE6" id="Прямая соединительная линия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    </w:pict>
        </mc:Fallback>
      </mc:AlternateContent>
    </w:r>
    <w:r w:rsidR="00DF6A8A">
      <w:rPr>
        <w:color w:val="1F497D" w:themeColor="text2"/>
        <w:sz w:val="20"/>
        <w:lang w:val="ru-RU"/>
      </w:rPr>
      <w:t xml:space="preserve">ДОПОЛНИТЕЛЬНОЕ СОГЛАШЕНИЕ ПО СЕРВИСНОЙ ЛИНИИ </w:t>
    </w:r>
    <w:proofErr w:type="spellStart"/>
    <w:r w:rsidR="00DF6A8A">
      <w:rPr>
        <w:color w:val="1F497D" w:themeColor="text2"/>
        <w:sz w:val="20"/>
        <w:lang w:val="ru-RU"/>
      </w:rPr>
      <w:t>БУиНУ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7A33A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498152" o:spid="_x0000_s2051" type="#_x0000_t136" style="position:absolute;left:0;text-align:left;margin-left:0;margin-top:0;width:530.25pt;height:134.2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20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51" w:rsidRDefault="007A33A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498150" o:spid="_x0000_s2049" type="#_x0000_t136" style="position:absolute;left:0;text-align:left;margin-left:0;margin-top:0;width:530.25pt;height:134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20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26A8"/>
    <w:rsid w:val="00013E03"/>
    <w:rsid w:val="00013ED7"/>
    <w:rsid w:val="00014B60"/>
    <w:rsid w:val="00020099"/>
    <w:rsid w:val="0002373E"/>
    <w:rsid w:val="00024AA1"/>
    <w:rsid w:val="00026DB6"/>
    <w:rsid w:val="00026F0C"/>
    <w:rsid w:val="00031E59"/>
    <w:rsid w:val="0003227C"/>
    <w:rsid w:val="00040B35"/>
    <w:rsid w:val="00042A59"/>
    <w:rsid w:val="00051665"/>
    <w:rsid w:val="0006218E"/>
    <w:rsid w:val="00063385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E1E30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8B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15DE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E72"/>
    <w:rsid w:val="001E341C"/>
    <w:rsid w:val="001E4C02"/>
    <w:rsid w:val="001E74CE"/>
    <w:rsid w:val="001F11A5"/>
    <w:rsid w:val="001F1BD8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2F57"/>
    <w:rsid w:val="00295EAA"/>
    <w:rsid w:val="002A050A"/>
    <w:rsid w:val="002A67C3"/>
    <w:rsid w:val="002B2D0B"/>
    <w:rsid w:val="002B2D24"/>
    <w:rsid w:val="002B4DCC"/>
    <w:rsid w:val="002B664E"/>
    <w:rsid w:val="002B670F"/>
    <w:rsid w:val="002B6EEF"/>
    <w:rsid w:val="002C120F"/>
    <w:rsid w:val="002C2343"/>
    <w:rsid w:val="002C2371"/>
    <w:rsid w:val="002C6E9C"/>
    <w:rsid w:val="002D643F"/>
    <w:rsid w:val="002E275F"/>
    <w:rsid w:val="002E4215"/>
    <w:rsid w:val="002E5209"/>
    <w:rsid w:val="002E6DDD"/>
    <w:rsid w:val="002F26D5"/>
    <w:rsid w:val="002F2E90"/>
    <w:rsid w:val="002F3250"/>
    <w:rsid w:val="002F43BE"/>
    <w:rsid w:val="002F4454"/>
    <w:rsid w:val="002F4EAE"/>
    <w:rsid w:val="002F5DCF"/>
    <w:rsid w:val="002F6302"/>
    <w:rsid w:val="002F6FA8"/>
    <w:rsid w:val="00300DFA"/>
    <w:rsid w:val="003020CD"/>
    <w:rsid w:val="00303E36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9EB"/>
    <w:rsid w:val="00392473"/>
    <w:rsid w:val="003935C0"/>
    <w:rsid w:val="003A089B"/>
    <w:rsid w:val="003A1452"/>
    <w:rsid w:val="003A18B0"/>
    <w:rsid w:val="003A5426"/>
    <w:rsid w:val="003A79B9"/>
    <w:rsid w:val="003B0A61"/>
    <w:rsid w:val="003B2F20"/>
    <w:rsid w:val="003B3FEB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401A26"/>
    <w:rsid w:val="0040237C"/>
    <w:rsid w:val="004046AF"/>
    <w:rsid w:val="004064D0"/>
    <w:rsid w:val="00406E2E"/>
    <w:rsid w:val="0041205A"/>
    <w:rsid w:val="00414B44"/>
    <w:rsid w:val="00414D64"/>
    <w:rsid w:val="00420632"/>
    <w:rsid w:val="004209A9"/>
    <w:rsid w:val="00420E76"/>
    <w:rsid w:val="004254B2"/>
    <w:rsid w:val="00425905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462A"/>
    <w:rsid w:val="00466EAC"/>
    <w:rsid w:val="0046758B"/>
    <w:rsid w:val="00467BFB"/>
    <w:rsid w:val="00471C75"/>
    <w:rsid w:val="00474700"/>
    <w:rsid w:val="004754AF"/>
    <w:rsid w:val="00480467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D002F"/>
    <w:rsid w:val="004D0578"/>
    <w:rsid w:val="004D215B"/>
    <w:rsid w:val="004D2651"/>
    <w:rsid w:val="004D5FB0"/>
    <w:rsid w:val="004E495F"/>
    <w:rsid w:val="004E5C8E"/>
    <w:rsid w:val="004E62FC"/>
    <w:rsid w:val="004E7758"/>
    <w:rsid w:val="004F713F"/>
    <w:rsid w:val="004F73E7"/>
    <w:rsid w:val="00502D94"/>
    <w:rsid w:val="00506C6E"/>
    <w:rsid w:val="00507AE0"/>
    <w:rsid w:val="00510E4C"/>
    <w:rsid w:val="0051128C"/>
    <w:rsid w:val="005113BF"/>
    <w:rsid w:val="00512F5E"/>
    <w:rsid w:val="005163CE"/>
    <w:rsid w:val="0051685B"/>
    <w:rsid w:val="00516B3C"/>
    <w:rsid w:val="00516B80"/>
    <w:rsid w:val="00521F6D"/>
    <w:rsid w:val="005222F2"/>
    <w:rsid w:val="005252E3"/>
    <w:rsid w:val="005261EA"/>
    <w:rsid w:val="005314E1"/>
    <w:rsid w:val="00533A7F"/>
    <w:rsid w:val="00534253"/>
    <w:rsid w:val="00535E3F"/>
    <w:rsid w:val="00537853"/>
    <w:rsid w:val="0053793E"/>
    <w:rsid w:val="005406B6"/>
    <w:rsid w:val="00540753"/>
    <w:rsid w:val="005411EB"/>
    <w:rsid w:val="00541CAC"/>
    <w:rsid w:val="00542DEA"/>
    <w:rsid w:val="00554EBC"/>
    <w:rsid w:val="00556372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3668"/>
    <w:rsid w:val="005E5F94"/>
    <w:rsid w:val="005E66D9"/>
    <w:rsid w:val="005F0D96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66A5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6C75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F56"/>
    <w:rsid w:val="00760122"/>
    <w:rsid w:val="00762A8A"/>
    <w:rsid w:val="00764B44"/>
    <w:rsid w:val="0076642C"/>
    <w:rsid w:val="00766B96"/>
    <w:rsid w:val="00767D61"/>
    <w:rsid w:val="007712DF"/>
    <w:rsid w:val="0077135C"/>
    <w:rsid w:val="00775B8A"/>
    <w:rsid w:val="0077699B"/>
    <w:rsid w:val="007822DE"/>
    <w:rsid w:val="007830AC"/>
    <w:rsid w:val="007848E9"/>
    <w:rsid w:val="007859F3"/>
    <w:rsid w:val="0079406E"/>
    <w:rsid w:val="007962AE"/>
    <w:rsid w:val="007A33A5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18FF"/>
    <w:rsid w:val="007D1A66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46778"/>
    <w:rsid w:val="00850857"/>
    <w:rsid w:val="0085099E"/>
    <w:rsid w:val="00850FFA"/>
    <w:rsid w:val="0085105A"/>
    <w:rsid w:val="00852AC9"/>
    <w:rsid w:val="00853663"/>
    <w:rsid w:val="00854C55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4386"/>
    <w:rsid w:val="008D7113"/>
    <w:rsid w:val="008E3449"/>
    <w:rsid w:val="008E3D17"/>
    <w:rsid w:val="008E44DA"/>
    <w:rsid w:val="008E6137"/>
    <w:rsid w:val="008E6265"/>
    <w:rsid w:val="008E7459"/>
    <w:rsid w:val="008F4F52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7017"/>
    <w:rsid w:val="009B0831"/>
    <w:rsid w:val="009B3244"/>
    <w:rsid w:val="009B425A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5D02"/>
    <w:rsid w:val="009E5D40"/>
    <w:rsid w:val="009E6E49"/>
    <w:rsid w:val="009E7208"/>
    <w:rsid w:val="009F2BB6"/>
    <w:rsid w:val="009F3F52"/>
    <w:rsid w:val="009F41F8"/>
    <w:rsid w:val="009F5F98"/>
    <w:rsid w:val="009F76AB"/>
    <w:rsid w:val="00A0001A"/>
    <w:rsid w:val="00A03AA8"/>
    <w:rsid w:val="00A04A26"/>
    <w:rsid w:val="00A07953"/>
    <w:rsid w:val="00A10C09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58C2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02A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56F55"/>
    <w:rsid w:val="00B601F2"/>
    <w:rsid w:val="00B61604"/>
    <w:rsid w:val="00B646AC"/>
    <w:rsid w:val="00B67F57"/>
    <w:rsid w:val="00B7117B"/>
    <w:rsid w:val="00B72D7D"/>
    <w:rsid w:val="00B73530"/>
    <w:rsid w:val="00B73E6E"/>
    <w:rsid w:val="00B74BCC"/>
    <w:rsid w:val="00B74E9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0961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53E8"/>
    <w:rsid w:val="00BF0C43"/>
    <w:rsid w:val="00BF16F4"/>
    <w:rsid w:val="00BF4A16"/>
    <w:rsid w:val="00BF55CF"/>
    <w:rsid w:val="00BF6387"/>
    <w:rsid w:val="00BF6949"/>
    <w:rsid w:val="00BF7428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62783"/>
    <w:rsid w:val="00C63C9B"/>
    <w:rsid w:val="00C7333F"/>
    <w:rsid w:val="00C75D75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4DF6"/>
    <w:rsid w:val="00CD5C10"/>
    <w:rsid w:val="00CD69C9"/>
    <w:rsid w:val="00CD7258"/>
    <w:rsid w:val="00CD7860"/>
    <w:rsid w:val="00CE100B"/>
    <w:rsid w:val="00CE1B21"/>
    <w:rsid w:val="00CE2475"/>
    <w:rsid w:val="00CE336E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A5F"/>
    <w:rsid w:val="00D609E3"/>
    <w:rsid w:val="00D61275"/>
    <w:rsid w:val="00D627A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867EA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566B"/>
    <w:rsid w:val="00DB62BE"/>
    <w:rsid w:val="00DB7E94"/>
    <w:rsid w:val="00DC0069"/>
    <w:rsid w:val="00DC26B5"/>
    <w:rsid w:val="00DC5E6A"/>
    <w:rsid w:val="00DC61B2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6A27"/>
    <w:rsid w:val="00E436B9"/>
    <w:rsid w:val="00E43B0A"/>
    <w:rsid w:val="00E4449E"/>
    <w:rsid w:val="00E5117B"/>
    <w:rsid w:val="00E52523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B7FB5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064F"/>
    <w:rsid w:val="00F63E1D"/>
    <w:rsid w:val="00F64C56"/>
    <w:rsid w:val="00F65684"/>
    <w:rsid w:val="00F66336"/>
    <w:rsid w:val="00F67C5A"/>
    <w:rsid w:val="00F71BB1"/>
    <w:rsid w:val="00F74CC9"/>
    <w:rsid w:val="00F76097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6B5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04D0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192E6237"/>
  <w15:docId w15:val="{7C389F48-BA10-4919-9195-57E2EAB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77DF6-1F79-4419-8BB9-2413DFB7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Половникова Екатерина Станиславовна</cp:lastModifiedBy>
  <cp:revision>2</cp:revision>
  <cp:lastPrinted>2007-06-27T14:58:00Z</cp:lastPrinted>
  <dcterms:created xsi:type="dcterms:W3CDTF">2025-02-21T05:41:00Z</dcterms:created>
  <dcterms:modified xsi:type="dcterms:W3CDTF">2025-02-21T05:41:00Z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